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FD7C6" w14:textId="3A1F01C7" w:rsidR="00F31507" w:rsidRDefault="00F31507">
      <w:pPr>
        <w:rPr>
          <w:sz w:val="18"/>
          <w:szCs w:val="18"/>
        </w:rPr>
      </w:pPr>
      <w:r w:rsidRPr="00D3538A">
        <w:rPr>
          <w:sz w:val="18"/>
          <w:szCs w:val="18"/>
        </w:rPr>
        <w:t xml:space="preserve">Příloha č. </w:t>
      </w:r>
      <w:r w:rsidR="00BA16B9">
        <w:rPr>
          <w:sz w:val="18"/>
          <w:szCs w:val="18"/>
        </w:rPr>
        <w:t>2</w:t>
      </w:r>
      <w:r w:rsidRPr="00D3538A">
        <w:rPr>
          <w:sz w:val="18"/>
          <w:szCs w:val="18"/>
        </w:rPr>
        <w:t xml:space="preserve"> </w:t>
      </w:r>
      <w:r w:rsidR="002421B8">
        <w:rPr>
          <w:sz w:val="18"/>
          <w:szCs w:val="18"/>
        </w:rPr>
        <w:t xml:space="preserve">Výzvy k podání nabídky / </w:t>
      </w:r>
      <w:r w:rsidR="00774C5D">
        <w:rPr>
          <w:sz w:val="18"/>
          <w:szCs w:val="18"/>
        </w:rPr>
        <w:t>Smlouvy</w:t>
      </w:r>
    </w:p>
    <w:p w14:paraId="1671BED8" w14:textId="77777777" w:rsidR="00430C42" w:rsidRPr="00430C42" w:rsidRDefault="00430C42" w:rsidP="00430C42">
      <w:pPr>
        <w:keepNext/>
        <w:keepLines/>
        <w:suppressAutoHyphens/>
        <w:spacing w:before="320" w:after="12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  <w:lang w:eastAsia="cs-CZ"/>
        </w:rPr>
      </w:pPr>
      <w:r w:rsidRPr="00430C42">
        <w:rPr>
          <w:rFonts w:eastAsia="Times New Roman" w:cs="Times New Roman"/>
          <w:b/>
          <w:color w:val="FF5200"/>
          <w:spacing w:val="-6"/>
          <w:sz w:val="36"/>
          <w:szCs w:val="36"/>
          <w:lang w:eastAsia="cs-CZ"/>
        </w:rPr>
        <w:t>Cena plnění</w:t>
      </w:r>
    </w:p>
    <w:bookmarkStart w:id="0" w:name="_MON_1764154538"/>
    <w:bookmarkEnd w:id="0"/>
    <w:p w14:paraId="77B03770" w14:textId="60193153" w:rsidR="003727EC" w:rsidRPr="00D3538A" w:rsidRDefault="005C2E0C">
      <w:pPr>
        <w:rPr>
          <w:sz w:val="14"/>
          <w:szCs w:val="14"/>
        </w:rPr>
      </w:pPr>
      <w:r w:rsidRPr="00D3538A">
        <w:rPr>
          <w:sz w:val="14"/>
          <w:szCs w:val="14"/>
        </w:rPr>
        <w:object w:dxaOrig="9268" w:dyaOrig="10920" w14:anchorId="3B196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pt;height:548.35pt" o:ole="">
            <v:imagedata r:id="rId7" o:title=""/>
          </v:shape>
          <o:OLEObject Type="Embed" ProgID="Excel.Sheet.12" ShapeID="_x0000_i1025" DrawAspect="Content" ObjectID="_1782722525" r:id="rId8"/>
        </w:object>
      </w:r>
    </w:p>
    <w:sectPr w:rsidR="003727EC" w:rsidRPr="00D35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7A1"/>
    <w:rsid w:val="00091D66"/>
    <w:rsid w:val="000A7667"/>
    <w:rsid w:val="00121629"/>
    <w:rsid w:val="00127826"/>
    <w:rsid w:val="001604FF"/>
    <w:rsid w:val="00175D04"/>
    <w:rsid w:val="00187A48"/>
    <w:rsid w:val="001C7019"/>
    <w:rsid w:val="001D619D"/>
    <w:rsid w:val="001F5243"/>
    <w:rsid w:val="00201D64"/>
    <w:rsid w:val="00206D32"/>
    <w:rsid w:val="00237C65"/>
    <w:rsid w:val="002421B8"/>
    <w:rsid w:val="002567C3"/>
    <w:rsid w:val="002E6604"/>
    <w:rsid w:val="002F1170"/>
    <w:rsid w:val="002F427B"/>
    <w:rsid w:val="00302685"/>
    <w:rsid w:val="00317A68"/>
    <w:rsid w:val="003727EC"/>
    <w:rsid w:val="0038022C"/>
    <w:rsid w:val="00423176"/>
    <w:rsid w:val="00430C42"/>
    <w:rsid w:val="00442DE1"/>
    <w:rsid w:val="00461B55"/>
    <w:rsid w:val="004920E4"/>
    <w:rsid w:val="004D1B43"/>
    <w:rsid w:val="005A372A"/>
    <w:rsid w:val="005C2E0C"/>
    <w:rsid w:val="005C4A80"/>
    <w:rsid w:val="005D46BF"/>
    <w:rsid w:val="006321D0"/>
    <w:rsid w:val="006330EE"/>
    <w:rsid w:val="006367A1"/>
    <w:rsid w:val="006775AB"/>
    <w:rsid w:val="00696DB9"/>
    <w:rsid w:val="006B7174"/>
    <w:rsid w:val="006D2F3C"/>
    <w:rsid w:val="006E7E91"/>
    <w:rsid w:val="007405C8"/>
    <w:rsid w:val="0076123E"/>
    <w:rsid w:val="00774C5D"/>
    <w:rsid w:val="007A4895"/>
    <w:rsid w:val="007C7B3C"/>
    <w:rsid w:val="007F609E"/>
    <w:rsid w:val="00802556"/>
    <w:rsid w:val="00885895"/>
    <w:rsid w:val="008B1423"/>
    <w:rsid w:val="008C7AF9"/>
    <w:rsid w:val="008D382F"/>
    <w:rsid w:val="008E3AB7"/>
    <w:rsid w:val="0090657E"/>
    <w:rsid w:val="0091017F"/>
    <w:rsid w:val="009177C9"/>
    <w:rsid w:val="00921FD5"/>
    <w:rsid w:val="00925E08"/>
    <w:rsid w:val="0098663F"/>
    <w:rsid w:val="00992094"/>
    <w:rsid w:val="009B3BD2"/>
    <w:rsid w:val="009C1D11"/>
    <w:rsid w:val="009D70AC"/>
    <w:rsid w:val="009F2923"/>
    <w:rsid w:val="00A47563"/>
    <w:rsid w:val="00A62F98"/>
    <w:rsid w:val="00A739EB"/>
    <w:rsid w:val="00AA52D7"/>
    <w:rsid w:val="00AB6D12"/>
    <w:rsid w:val="00AE62B2"/>
    <w:rsid w:val="00AF0B6E"/>
    <w:rsid w:val="00AF18AE"/>
    <w:rsid w:val="00B36EA0"/>
    <w:rsid w:val="00B67F26"/>
    <w:rsid w:val="00B7278C"/>
    <w:rsid w:val="00B74CAE"/>
    <w:rsid w:val="00B93459"/>
    <w:rsid w:val="00BA16B9"/>
    <w:rsid w:val="00BA3B3C"/>
    <w:rsid w:val="00BD3CD5"/>
    <w:rsid w:val="00BD4E1D"/>
    <w:rsid w:val="00BF138A"/>
    <w:rsid w:val="00BF6A6B"/>
    <w:rsid w:val="00C023E1"/>
    <w:rsid w:val="00C3655C"/>
    <w:rsid w:val="00C77FBB"/>
    <w:rsid w:val="00CA501A"/>
    <w:rsid w:val="00CC1C2E"/>
    <w:rsid w:val="00CD62CF"/>
    <w:rsid w:val="00D3538A"/>
    <w:rsid w:val="00D40F74"/>
    <w:rsid w:val="00D556F6"/>
    <w:rsid w:val="00D741BD"/>
    <w:rsid w:val="00DA0991"/>
    <w:rsid w:val="00DB00AD"/>
    <w:rsid w:val="00DB0A1E"/>
    <w:rsid w:val="00DC5690"/>
    <w:rsid w:val="00E237AA"/>
    <w:rsid w:val="00E5509C"/>
    <w:rsid w:val="00E65EDD"/>
    <w:rsid w:val="00E9008C"/>
    <w:rsid w:val="00EA3A6E"/>
    <w:rsid w:val="00EC58E5"/>
    <w:rsid w:val="00EE14F6"/>
    <w:rsid w:val="00F31507"/>
    <w:rsid w:val="00F5008B"/>
    <w:rsid w:val="00F60FB9"/>
    <w:rsid w:val="00FA63C6"/>
    <w:rsid w:val="00FD2CB2"/>
    <w:rsid w:val="00FD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BA7AA1"/>
  <w15:docId w15:val="{47C61584-9714-4EFB-99C3-7A96A1EC4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231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2317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23176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31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3176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0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D7279F18EAFF4F978D8EA7E6F5D6F7" ma:contentTypeVersion="6" ma:contentTypeDescription="Vytvoří nový dokument" ma:contentTypeScope="" ma:versionID="679468bc885586dd9c3bb924d59b9835">
  <xsd:schema xmlns:xsd="http://www.w3.org/2001/XMLSchema" xmlns:xs="http://www.w3.org/2001/XMLSchema" xmlns:p="http://schemas.microsoft.com/office/2006/metadata/properties" xmlns:ns2="cb28db33-6ace-4751-a69b-6a5164cadfc7" xmlns:ns3="cd8da5e1-cb4d-46e1-a8f5-68e547d27f0c" targetNamespace="http://schemas.microsoft.com/office/2006/metadata/properties" ma:root="true" ma:fieldsID="2f8fd9ee6c97faa56c6b544e503294cd" ns2:_="" ns3:_="">
    <xsd:import namespace="cb28db33-6ace-4751-a69b-6a5164cadfc7"/>
    <xsd:import namespace="cd8da5e1-cb4d-46e1-a8f5-68e547d27f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8db33-6ace-4751-a69b-6a5164cad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da5e1-cb4d-46e1-a8f5-68e547d27f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F0D20D-284F-442D-A8F8-8A7420FB3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B5DD33-8689-4C9B-83C8-E02982381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8db33-6ace-4751-a69b-6a5164cadfc7"/>
    <ds:schemaRef ds:uri="cd8da5e1-cb4d-46e1-a8f5-68e547d27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C88FE0-78C5-4359-ACD5-35EAD43090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Šujanová Nela, Bc.</cp:lastModifiedBy>
  <cp:revision>11</cp:revision>
  <cp:lastPrinted>2024-04-10T07:52:00Z</cp:lastPrinted>
  <dcterms:created xsi:type="dcterms:W3CDTF">2024-07-15T14:11:00Z</dcterms:created>
  <dcterms:modified xsi:type="dcterms:W3CDTF">2024-07-17T09:56:00Z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0x010100F0D7279F18EAFF4F978D8EA7E6F5D6F7</vt:lpwstr>
  </property>
  <property fmtid="{D5CDD505-2E9C-101B-9397-08002B2CF9AE}" pid="3" name="MediaServiceImageTags">
    <vt:lpwstr/>
  </property>
</Properties>
</file>